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湖北商贸学院党章使用申请单</w:t>
      </w:r>
    </w:p>
    <w:p>
      <w:pPr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                                                    编号：</w:t>
      </w:r>
    </w:p>
    <w:tbl>
      <w:tblPr>
        <w:tblStyle w:val="5"/>
        <w:tblW w:w="9570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4006"/>
        <w:gridCol w:w="1574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需盖章部门</w:t>
            </w:r>
          </w:p>
        </w:tc>
        <w:tc>
          <w:tcPr>
            <w:tcW w:w="7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印章种类</w:t>
            </w:r>
          </w:p>
        </w:tc>
        <w:tc>
          <w:tcPr>
            <w:tcW w:w="4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党章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用印时间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7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  印  内  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要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用印份数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需盖章部门负责人审核签字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党务工作部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负责人审核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党委书记审批：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NmQ1NmZiNDk5MzdkM2VjNmMxOTY3Y2I4YTBlZGMifQ=="/>
  </w:docVars>
  <w:rsids>
    <w:rsidRoot w:val="5E6E68E2"/>
    <w:rsid w:val="003416F5"/>
    <w:rsid w:val="00442907"/>
    <w:rsid w:val="004610F7"/>
    <w:rsid w:val="00B474F0"/>
    <w:rsid w:val="00F55E97"/>
    <w:rsid w:val="00F82F06"/>
    <w:rsid w:val="00FD4992"/>
    <w:rsid w:val="05FA3109"/>
    <w:rsid w:val="063A1A2C"/>
    <w:rsid w:val="39895276"/>
    <w:rsid w:val="4F897709"/>
    <w:rsid w:val="5CF6D19E"/>
    <w:rsid w:val="5E6E68E2"/>
    <w:rsid w:val="648D1420"/>
    <w:rsid w:val="6A593E60"/>
    <w:rsid w:val="74565EEC"/>
    <w:rsid w:val="BE9DA7D7"/>
    <w:rsid w:val="BFBEE824"/>
    <w:rsid w:val="D3FE7977"/>
    <w:rsid w:val="EDD7DC9A"/>
    <w:rsid w:val="F77A7350"/>
    <w:rsid w:val="FB8FCB30"/>
    <w:rsid w:val="FD66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湖北商贸学院</Company>
  <Pages>1</Pages>
  <Words>98</Words>
  <Characters>98</Characters>
  <Lines>2</Lines>
  <Paragraphs>1</Paragraphs>
  <TotalTime>2</TotalTime>
  <ScaleCrop>false</ScaleCrop>
  <LinksUpToDate>false</LinksUpToDate>
  <CharactersWithSpaces>164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2020-05-23T03:01:00Z</dcterms:created>
  <dc:creator>Administrator</dc:creator>
  <cp:lastModifiedBy>小道姑不念经</cp:lastModifiedBy>
  <cp:lastPrinted>2022-06-09T02:47:00Z</cp:lastPrinted>
  <dcterms:modified xsi:type="dcterms:W3CDTF">2022-06-09T02:47:02Z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2F70F7E86CD045298CBAC4801DC71384</vt:lpwstr>
  </property>
</Properties>
</file>